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3" w:rsidRPr="000522F3" w:rsidRDefault="000522F3" w:rsidP="00A86857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bookmarkStart w:id="0" w:name="dieu_phuluc1"/>
      <w:bookmarkStart w:id="1" w:name="_GoBack"/>
      <w:bookmarkEnd w:id="1"/>
      <w:r w:rsidRPr="000522F3">
        <w:rPr>
          <w:b/>
          <w:bCs/>
          <w:color w:val="000000"/>
          <w:sz w:val="28"/>
          <w:szCs w:val="28"/>
        </w:rPr>
        <w:t xml:space="preserve">Mẫu </w:t>
      </w:r>
      <w:r>
        <w:rPr>
          <w:b/>
          <w:bCs/>
          <w:color w:val="000000"/>
          <w:sz w:val="28"/>
          <w:szCs w:val="28"/>
        </w:rPr>
        <w:t>3</w:t>
      </w:r>
      <w:r w:rsidR="00A86857">
        <w:rPr>
          <w:b/>
          <w:bCs/>
          <w:color w:val="000000"/>
          <w:sz w:val="28"/>
          <w:szCs w:val="28"/>
        </w:rPr>
        <w:t>.</w:t>
      </w:r>
      <w:r w:rsidRPr="000522F3">
        <w:rPr>
          <w:b/>
          <w:bCs/>
          <w:color w:val="000000"/>
          <w:sz w:val="28"/>
          <w:szCs w:val="28"/>
        </w:rPr>
        <w:br/>
      </w:r>
      <w:bookmarkEnd w:id="0"/>
      <w:r w:rsidRPr="000522F3">
        <w:rPr>
          <w:b/>
          <w:bCs/>
          <w:color w:val="000000"/>
          <w:sz w:val="28"/>
          <w:szCs w:val="28"/>
        </w:rPr>
        <w:t>PHIẾU ĐỀ XUẤT</w:t>
      </w:r>
    </w:p>
    <w:p w:rsidR="000522F3" w:rsidRPr="00A86857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A86857">
        <w:rPr>
          <w:b/>
          <w:color w:val="000000"/>
          <w:sz w:val="28"/>
          <w:szCs w:val="28"/>
        </w:rPr>
        <w:t>DỰ ÁN SẢN XUẤT THỬ NGHIỆM CẤP BỘ NĂM…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1. Tên dự án: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2. Xuất xứ của dự án: Nêu rõ một trong các nguồn sau: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- Kết quả đã được đánh giá nghiệm thu của đề tài KHCN cấp…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- Sáng chế, giải pháp hữu ích, sản phẩm khoa học được giải thưởng KHCN…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- Kết quả KHCN từ nước ngoài (tên nước, tên cơ quan, tổ chức có kết quả KHCN …)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3. Tính cấp thiết của dự án: (sự phù hợp với hướng công nghệ ưu tiên; tạo ra công nghệ và sản phẩm chuyển giao được cho sản xuất; ý nghĩa kinh tế - xã hội của dự án …)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4. Mục tiêu của dự án: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5. Nội dung chủ yếu của dự án: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6. Sản phẩm và chỉ tiêu kinh tế - kỹ thuật chủ yếu cần phải đạt được: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7. Thị trường tiêu thụ sản phẩm và địa chỉ áp dụng: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8. Nhu cầu kinh phí: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Tổng số:….. tr. Đồng, trong đó: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- Kinh phí của đơn vị chủ trì thực hiện dự án:       ………….tr. đồng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- Hỗ trợ từ ngân sách SNKH:                              …………..tr. đồng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9. Kinh phí thu hồi (hoàn trả ngân sách SNKH):    …………..tr. đồng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(bằng ……% kinh phí hỗ trợ từ ngân sách SNKH)</w:t>
      </w:r>
    </w:p>
    <w:p w:rsidR="000522F3" w:rsidRPr="000522F3" w:rsidRDefault="000522F3" w:rsidP="000522F3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0522F3">
        <w:rPr>
          <w:color w:val="000000"/>
          <w:sz w:val="28"/>
          <w:szCs w:val="28"/>
        </w:rPr>
        <w:t>Phương án thu hồi kinh phí:</w:t>
      </w:r>
    </w:p>
    <w:p w:rsidR="00AB3765" w:rsidRPr="00EE12F8" w:rsidRDefault="000522F3" w:rsidP="00AB376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AB3765" w:rsidRPr="00EE12F8">
        <w:rPr>
          <w:rFonts w:ascii="Times New Roman" w:hAnsi="Times New Roman"/>
          <w:color w:val="000000"/>
          <w:sz w:val="26"/>
          <w:szCs w:val="26"/>
        </w:rPr>
        <w:t>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AB3765" w:rsidRPr="00501E7C" w:rsidTr="007E16DF">
        <w:tc>
          <w:tcPr>
            <w:tcW w:w="3888" w:type="dxa"/>
          </w:tcPr>
          <w:p w:rsidR="00AB3765" w:rsidRPr="00501E7C" w:rsidRDefault="00AB3765" w:rsidP="007E16D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AB3765" w:rsidRPr="00501E7C" w:rsidRDefault="00AB3765" w:rsidP="007E16DF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AB3765" w:rsidRPr="00501E7C" w:rsidRDefault="00AB3765" w:rsidP="007E16DF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>(Họ, tên và chữ ký)</w:t>
            </w:r>
          </w:p>
        </w:tc>
      </w:tr>
    </w:tbl>
    <w:p w:rsidR="00E20B02" w:rsidRPr="000522F3" w:rsidRDefault="00E20B02" w:rsidP="00AB3765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sz w:val="28"/>
          <w:szCs w:val="28"/>
        </w:rPr>
      </w:pPr>
    </w:p>
    <w:sectPr w:rsidR="00E20B02" w:rsidRPr="0005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3"/>
    <w:rsid w:val="000522F3"/>
    <w:rsid w:val="00286C75"/>
    <w:rsid w:val="00A86857"/>
    <w:rsid w:val="00AB3765"/>
    <w:rsid w:val="00B83FD1"/>
    <w:rsid w:val="00D4333E"/>
    <w:rsid w:val="00E20B02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2017-04-17T04:02:00Z</dcterms:created>
  <dcterms:modified xsi:type="dcterms:W3CDTF">2017-04-17T04:02:00Z</dcterms:modified>
</cp:coreProperties>
</file>